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C4" w:rsidRDefault="006004C4" w:rsidP="003724DF"/>
    <w:p w:rsidR="006004C4" w:rsidRDefault="006004C4" w:rsidP="008A7C69">
      <w:pPr>
        <w:jc w:val="center"/>
      </w:pPr>
    </w:p>
    <w:p w:rsidR="007C5085" w:rsidRPr="007672C8" w:rsidRDefault="007C5085" w:rsidP="008A7C69">
      <w:pPr>
        <w:jc w:val="center"/>
      </w:pPr>
      <w:r w:rsidRPr="007672C8">
        <w:t>СВЕДЕНИЯ</w:t>
      </w:r>
      <w:r w:rsidR="00F25A11">
        <w:t xml:space="preserve"> </w:t>
      </w:r>
    </w:p>
    <w:p w:rsidR="00084D88" w:rsidRDefault="007C5085" w:rsidP="008A7C69">
      <w:pPr>
        <w:jc w:val="center"/>
      </w:pPr>
      <w:r w:rsidRPr="007672C8">
        <w:t>О доходах, расходах, об имуществе и обязательствах имущественного характера</w:t>
      </w:r>
    </w:p>
    <w:p w:rsidR="00084D88" w:rsidRDefault="00084D88" w:rsidP="008A7C69">
      <w:pPr>
        <w:jc w:val="center"/>
      </w:pPr>
      <w:r>
        <w:t xml:space="preserve">руководителей муниципальных учреждений </w:t>
      </w:r>
      <w:proofErr w:type="spellStart"/>
      <w:r>
        <w:t>Еткульского</w:t>
      </w:r>
      <w:proofErr w:type="spellEnd"/>
      <w:r>
        <w:t xml:space="preserve"> муниципального района</w:t>
      </w:r>
    </w:p>
    <w:p w:rsidR="007C5085" w:rsidRPr="007672C8" w:rsidRDefault="007C5085" w:rsidP="008A7C69">
      <w:pPr>
        <w:jc w:val="center"/>
      </w:pPr>
      <w:r w:rsidRPr="007672C8">
        <w:t xml:space="preserve">за отчетный период </w:t>
      </w:r>
      <w:r w:rsidR="00084D88">
        <w:t xml:space="preserve"> </w:t>
      </w:r>
      <w:r w:rsidR="000339BA">
        <w:t>с 1 января 201</w:t>
      </w:r>
      <w:r w:rsidR="005E14C3">
        <w:t>7</w:t>
      </w:r>
      <w:r w:rsidRPr="007672C8">
        <w:t xml:space="preserve"> г. по 31 декабря 201</w:t>
      </w:r>
      <w:r w:rsidR="005E14C3">
        <w:t>7</w:t>
      </w:r>
      <w:r w:rsidRPr="007672C8">
        <w:t xml:space="preserve"> г.</w:t>
      </w:r>
    </w:p>
    <w:p w:rsidR="007C5085" w:rsidRDefault="007C5085" w:rsidP="00CA713E">
      <w:pPr>
        <w:jc w:val="both"/>
        <w:rPr>
          <w:sz w:val="28"/>
          <w:szCs w:val="28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8"/>
        <w:gridCol w:w="1417"/>
        <w:gridCol w:w="1134"/>
        <w:gridCol w:w="1134"/>
        <w:gridCol w:w="992"/>
        <w:gridCol w:w="1134"/>
        <w:gridCol w:w="1134"/>
        <w:gridCol w:w="993"/>
        <w:gridCol w:w="2126"/>
        <w:gridCol w:w="1417"/>
        <w:gridCol w:w="1701"/>
      </w:tblGrid>
      <w:tr w:rsidR="007C5085" w:rsidRPr="00D50F69" w:rsidTr="009170B3">
        <w:tc>
          <w:tcPr>
            <w:tcW w:w="1560" w:type="dxa"/>
            <w:vMerge w:val="restart"/>
            <w:shd w:val="clear" w:color="auto" w:fill="auto"/>
            <w:vAlign w:val="center"/>
          </w:tcPr>
          <w:p w:rsidR="007C5085" w:rsidRPr="00D50F69" w:rsidRDefault="007C5085" w:rsidP="002B02B4">
            <w:pPr>
              <w:ind w:right="-108"/>
            </w:pPr>
            <w: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C5085" w:rsidRPr="00D50F69" w:rsidRDefault="007C5085" w:rsidP="00CA713E">
            <w:pPr>
              <w:jc w:val="both"/>
            </w:pPr>
            <w: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7C5085" w:rsidRDefault="007C508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>ы</w:t>
            </w:r>
            <w:r w:rsidRPr="00D50F69">
              <w:t xml:space="preserve"> недвижимо</w:t>
            </w:r>
            <w:r>
              <w:t xml:space="preserve">сти, находящиеся </w:t>
            </w:r>
          </w:p>
          <w:p w:rsidR="007C5085" w:rsidRPr="00D50F69" w:rsidRDefault="007C5085" w:rsidP="00CA713E">
            <w:pPr>
              <w:jc w:val="both"/>
            </w:pPr>
            <w:r>
              <w:t>в собственности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7C5085" w:rsidRDefault="007C508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 xml:space="preserve">ы </w:t>
            </w:r>
            <w:r w:rsidRPr="00D50F69">
              <w:t>недвижимо</w:t>
            </w:r>
            <w:r>
              <w:t xml:space="preserve">сти, </w:t>
            </w:r>
          </w:p>
          <w:p w:rsidR="007C5085" w:rsidRPr="00D50F69" w:rsidRDefault="007C5085" w:rsidP="00CA713E">
            <w:pPr>
              <w:jc w:val="both"/>
            </w:pPr>
            <w:proofErr w:type="gramStart"/>
            <w:r>
              <w:t>находящие</w:t>
            </w:r>
            <w:r w:rsidRPr="00D50F69">
              <w:t>ся</w:t>
            </w:r>
            <w:proofErr w:type="gramEnd"/>
            <w:r w:rsidRPr="00D50F69">
              <w:t xml:space="preserve"> 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5085" w:rsidRPr="00D50F69" w:rsidRDefault="007C5085" w:rsidP="00CA713E">
            <w:pPr>
              <w:jc w:val="both"/>
            </w:pPr>
            <w: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5085" w:rsidRPr="00D50F69" w:rsidRDefault="007C5085" w:rsidP="00CA713E">
            <w:pPr>
              <w:jc w:val="both"/>
            </w:pPr>
            <w:r>
              <w:t>Декларированный годовой доход за отчетный период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5085" w:rsidRPr="00D50F69" w:rsidRDefault="007C5085" w:rsidP="00CA713E">
            <w:pPr>
              <w:jc w:val="both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5085" w:rsidRPr="00D50F69" w:rsidTr="009170B3">
        <w:tc>
          <w:tcPr>
            <w:tcW w:w="1560" w:type="dxa"/>
            <w:vMerge/>
            <w:shd w:val="clear" w:color="auto" w:fill="auto"/>
            <w:vAlign w:val="center"/>
          </w:tcPr>
          <w:p w:rsidR="007C5085" w:rsidRPr="00D50F69" w:rsidRDefault="007C5085" w:rsidP="002B02B4"/>
        </w:tc>
        <w:tc>
          <w:tcPr>
            <w:tcW w:w="1418" w:type="dxa"/>
            <w:vMerge/>
            <w:shd w:val="clear" w:color="auto" w:fill="auto"/>
            <w:vAlign w:val="center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</w:t>
            </w:r>
            <w:proofErr w:type="spellStart"/>
            <w:r w:rsidRPr="00C5737D">
              <w:rPr>
                <w:sz w:val="20"/>
                <w:szCs w:val="20"/>
              </w:rPr>
              <w:t>кв.м</w:t>
            </w:r>
            <w:proofErr w:type="spellEnd"/>
            <w:r w:rsidRPr="00C5737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</w:t>
            </w:r>
            <w:proofErr w:type="spellStart"/>
            <w:r w:rsidRPr="00C5737D">
              <w:rPr>
                <w:sz w:val="20"/>
                <w:szCs w:val="20"/>
              </w:rPr>
              <w:t>кв.м</w:t>
            </w:r>
            <w:proofErr w:type="spellEnd"/>
            <w:r w:rsidRPr="00C5737D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7C5085" w:rsidRPr="00D50F69" w:rsidRDefault="007C5085" w:rsidP="00CA713E">
            <w:pPr>
              <w:jc w:val="both"/>
            </w:pPr>
          </w:p>
        </w:tc>
      </w:tr>
      <w:tr w:rsidR="007C5085" w:rsidRPr="00C5737D" w:rsidTr="009170B3">
        <w:tc>
          <w:tcPr>
            <w:tcW w:w="1560" w:type="dxa"/>
            <w:shd w:val="clear" w:color="auto" w:fill="auto"/>
          </w:tcPr>
          <w:p w:rsidR="007C5085" w:rsidRPr="00C5737D" w:rsidRDefault="007C5085" w:rsidP="002B02B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color w:val="333333"/>
              </w:rPr>
            </w:pPr>
          </w:p>
        </w:tc>
      </w:tr>
      <w:tr w:rsidR="007C5085" w:rsidRPr="00C5737D" w:rsidTr="009170B3">
        <w:tc>
          <w:tcPr>
            <w:tcW w:w="1560" w:type="dxa"/>
            <w:shd w:val="clear" w:color="auto" w:fill="auto"/>
          </w:tcPr>
          <w:p w:rsidR="007C5085" w:rsidRPr="00C5737D" w:rsidRDefault="008C20E6" w:rsidP="002B02B4">
            <w:pPr>
              <w:ind w:left="-108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Красильников А.П.</w:t>
            </w:r>
          </w:p>
        </w:tc>
        <w:tc>
          <w:tcPr>
            <w:tcW w:w="1418" w:type="dxa"/>
            <w:shd w:val="clear" w:color="auto" w:fill="auto"/>
          </w:tcPr>
          <w:p w:rsidR="007C5085" w:rsidRPr="00C5737D" w:rsidRDefault="009170B3" w:rsidP="009170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C5085" w:rsidRPr="00C5737D">
              <w:rPr>
                <w:sz w:val="22"/>
                <w:szCs w:val="22"/>
              </w:rPr>
              <w:t>ачальник МКУ «Служба ЖКХ»</w:t>
            </w:r>
          </w:p>
        </w:tc>
        <w:tc>
          <w:tcPr>
            <w:tcW w:w="1417" w:type="dxa"/>
            <w:shd w:val="clear" w:color="auto" w:fill="auto"/>
          </w:tcPr>
          <w:p w:rsidR="007C5085" w:rsidRDefault="00341CC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E14C3" w:rsidRDefault="005E14C3" w:rsidP="00CA713E">
            <w:pPr>
              <w:jc w:val="both"/>
              <w:rPr>
                <w:sz w:val="22"/>
                <w:szCs w:val="22"/>
              </w:rPr>
            </w:pPr>
          </w:p>
          <w:p w:rsidR="005E14C3" w:rsidRDefault="005E14C3" w:rsidP="00CA713E">
            <w:pPr>
              <w:jc w:val="both"/>
              <w:rPr>
                <w:sz w:val="22"/>
                <w:szCs w:val="22"/>
              </w:rPr>
            </w:pPr>
          </w:p>
          <w:p w:rsidR="005E14C3" w:rsidRDefault="005E14C3" w:rsidP="00CA713E">
            <w:pPr>
              <w:jc w:val="both"/>
              <w:rPr>
                <w:sz w:val="22"/>
                <w:szCs w:val="22"/>
              </w:rPr>
            </w:pPr>
          </w:p>
          <w:p w:rsidR="005E14C3" w:rsidRDefault="005E14C3" w:rsidP="00CA713E">
            <w:pPr>
              <w:jc w:val="both"/>
            </w:pPr>
            <w:r>
              <w:t>жилой дом</w:t>
            </w:r>
          </w:p>
          <w:p w:rsidR="005E14C3" w:rsidRDefault="005E14C3" w:rsidP="00CA713E">
            <w:pPr>
              <w:jc w:val="both"/>
            </w:pPr>
          </w:p>
          <w:p w:rsidR="005E14C3" w:rsidRPr="00C5737D" w:rsidRDefault="005E14C3" w:rsidP="005E1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170B3">
              <w:rPr>
                <w:sz w:val="22"/>
                <w:szCs w:val="22"/>
              </w:rPr>
              <w:t>емельный учас</w:t>
            </w:r>
            <w:r>
              <w:rPr>
                <w:sz w:val="22"/>
                <w:szCs w:val="22"/>
              </w:rPr>
              <w:t>т</w:t>
            </w:r>
            <w:r w:rsidRPr="009170B3">
              <w:rPr>
                <w:sz w:val="22"/>
                <w:szCs w:val="22"/>
              </w:rPr>
              <w:t>ок</w:t>
            </w:r>
          </w:p>
        </w:tc>
        <w:tc>
          <w:tcPr>
            <w:tcW w:w="1134" w:type="dxa"/>
            <w:shd w:val="clear" w:color="auto" w:fill="auto"/>
          </w:tcPr>
          <w:p w:rsidR="007C5085" w:rsidRDefault="00560721" w:rsidP="00341CC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</w:t>
            </w:r>
            <w:r w:rsidR="007911F8" w:rsidRPr="00C5737D">
              <w:rPr>
                <w:sz w:val="22"/>
                <w:szCs w:val="22"/>
              </w:rPr>
              <w:t>олевая</w:t>
            </w:r>
            <w:r w:rsidRPr="00C5737D">
              <w:rPr>
                <w:sz w:val="22"/>
                <w:szCs w:val="22"/>
              </w:rPr>
              <w:t xml:space="preserve"> -1/</w:t>
            </w:r>
            <w:r w:rsidR="00341CC5">
              <w:rPr>
                <w:sz w:val="22"/>
                <w:szCs w:val="22"/>
              </w:rPr>
              <w:t>5</w:t>
            </w:r>
          </w:p>
          <w:p w:rsidR="005E14C3" w:rsidRDefault="005E14C3" w:rsidP="00341CC5">
            <w:pPr>
              <w:jc w:val="both"/>
              <w:rPr>
                <w:sz w:val="22"/>
                <w:szCs w:val="22"/>
              </w:rPr>
            </w:pPr>
          </w:p>
          <w:p w:rsidR="005E14C3" w:rsidRDefault="005E14C3" w:rsidP="00341C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E14C3" w:rsidRDefault="005E14C3" w:rsidP="00341C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E14C3" w:rsidRPr="00C5737D" w:rsidRDefault="005E14C3" w:rsidP="00341C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Default="007911F8" w:rsidP="00341CC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5</w:t>
            </w:r>
            <w:r w:rsidR="00341CC5">
              <w:rPr>
                <w:sz w:val="22"/>
                <w:szCs w:val="22"/>
              </w:rPr>
              <w:t>6,4</w:t>
            </w:r>
          </w:p>
          <w:p w:rsidR="005E14C3" w:rsidRDefault="005E14C3" w:rsidP="00341CC5">
            <w:pPr>
              <w:jc w:val="both"/>
              <w:rPr>
                <w:sz w:val="22"/>
                <w:szCs w:val="22"/>
              </w:rPr>
            </w:pPr>
          </w:p>
          <w:p w:rsidR="005E14C3" w:rsidRDefault="005E14C3" w:rsidP="00341CC5">
            <w:pPr>
              <w:jc w:val="both"/>
              <w:rPr>
                <w:sz w:val="22"/>
                <w:szCs w:val="22"/>
              </w:rPr>
            </w:pPr>
          </w:p>
          <w:p w:rsidR="005E14C3" w:rsidRDefault="005E14C3" w:rsidP="00341CC5">
            <w:pPr>
              <w:jc w:val="both"/>
              <w:rPr>
                <w:sz w:val="22"/>
                <w:szCs w:val="22"/>
              </w:rPr>
            </w:pPr>
          </w:p>
          <w:p w:rsidR="005E14C3" w:rsidRDefault="005E14C3" w:rsidP="00341CC5">
            <w:pPr>
              <w:jc w:val="both"/>
            </w:pPr>
            <w:r>
              <w:t>44,2</w:t>
            </w:r>
          </w:p>
          <w:p w:rsidR="005E14C3" w:rsidRDefault="005E14C3" w:rsidP="00341CC5">
            <w:pPr>
              <w:jc w:val="both"/>
            </w:pPr>
          </w:p>
          <w:p w:rsidR="005E14C3" w:rsidRPr="00C5737D" w:rsidRDefault="005E14C3" w:rsidP="00341CC5">
            <w:pPr>
              <w:jc w:val="both"/>
              <w:rPr>
                <w:sz w:val="22"/>
                <w:szCs w:val="22"/>
              </w:rPr>
            </w:pPr>
            <w:r>
              <w:t>1276</w:t>
            </w:r>
          </w:p>
        </w:tc>
        <w:tc>
          <w:tcPr>
            <w:tcW w:w="992" w:type="dxa"/>
            <w:shd w:val="clear" w:color="auto" w:fill="auto"/>
          </w:tcPr>
          <w:p w:rsidR="007C5085" w:rsidRDefault="007911F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5E14C3" w:rsidRDefault="005E14C3" w:rsidP="00CA713E">
            <w:pPr>
              <w:jc w:val="both"/>
              <w:rPr>
                <w:sz w:val="22"/>
                <w:szCs w:val="22"/>
              </w:rPr>
            </w:pPr>
          </w:p>
          <w:p w:rsidR="005E14C3" w:rsidRDefault="005E14C3" w:rsidP="00CA713E">
            <w:pPr>
              <w:jc w:val="both"/>
              <w:rPr>
                <w:sz w:val="22"/>
                <w:szCs w:val="22"/>
              </w:rPr>
            </w:pPr>
          </w:p>
          <w:p w:rsidR="005E14C3" w:rsidRDefault="005E14C3" w:rsidP="00CA713E">
            <w:pPr>
              <w:jc w:val="both"/>
              <w:rPr>
                <w:sz w:val="22"/>
                <w:szCs w:val="22"/>
              </w:rPr>
            </w:pPr>
          </w:p>
          <w:p w:rsidR="005E14C3" w:rsidRDefault="005E14C3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5E14C3" w:rsidRDefault="005E14C3" w:rsidP="00CA713E">
            <w:pPr>
              <w:jc w:val="both"/>
              <w:rPr>
                <w:sz w:val="22"/>
                <w:szCs w:val="22"/>
              </w:rPr>
            </w:pPr>
          </w:p>
          <w:p w:rsidR="005E14C3" w:rsidRDefault="005E14C3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5E14C3" w:rsidRPr="00C5737D" w:rsidRDefault="005E14C3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9170B3" w:rsidRDefault="009170B3" w:rsidP="009170B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r w:rsidRPr="009170B3">
              <w:rPr>
                <w:sz w:val="22"/>
                <w:szCs w:val="22"/>
              </w:rPr>
              <w:t>емель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170B3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9170B3">
              <w:rPr>
                <w:sz w:val="22"/>
                <w:szCs w:val="22"/>
              </w:rPr>
              <w:t xml:space="preserve"> учас</w:t>
            </w:r>
            <w:r>
              <w:rPr>
                <w:sz w:val="22"/>
                <w:szCs w:val="22"/>
              </w:rPr>
              <w:t>т</w:t>
            </w:r>
            <w:r w:rsidRPr="009170B3">
              <w:rPr>
                <w:sz w:val="22"/>
                <w:szCs w:val="22"/>
              </w:rPr>
              <w:t>ок</w:t>
            </w:r>
          </w:p>
        </w:tc>
        <w:tc>
          <w:tcPr>
            <w:tcW w:w="1134" w:type="dxa"/>
            <w:shd w:val="clear" w:color="auto" w:fill="auto"/>
          </w:tcPr>
          <w:p w:rsidR="007C5085" w:rsidRPr="00C5737D" w:rsidRDefault="009170B3" w:rsidP="00BC6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7C5085" w:rsidRPr="00C5737D" w:rsidRDefault="009170B3" w:rsidP="00BC6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7C5085" w:rsidRDefault="008F0F1E" w:rsidP="00341CC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Легковой а</w:t>
            </w:r>
            <w:r w:rsidR="00084D88" w:rsidRPr="00C5737D">
              <w:rPr>
                <w:sz w:val="22"/>
                <w:szCs w:val="22"/>
              </w:rPr>
              <w:t xml:space="preserve">втомобиль </w:t>
            </w:r>
          </w:p>
          <w:p w:rsidR="00341CC5" w:rsidRPr="00752C1A" w:rsidRDefault="00341CC5" w:rsidP="00341CC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Хонда </w:t>
            </w:r>
            <w:proofErr w:type="spellStart"/>
            <w:r>
              <w:rPr>
                <w:sz w:val="22"/>
                <w:szCs w:val="22"/>
              </w:rPr>
              <w:t>Цивик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C5085" w:rsidRPr="00C5737D" w:rsidRDefault="005E14C3" w:rsidP="00752C1A">
            <w:pPr>
              <w:jc w:val="both"/>
              <w:rPr>
                <w:sz w:val="22"/>
                <w:szCs w:val="22"/>
              </w:rPr>
            </w:pPr>
            <w:r>
              <w:t>743739,72</w:t>
            </w:r>
          </w:p>
        </w:tc>
        <w:tc>
          <w:tcPr>
            <w:tcW w:w="1701" w:type="dxa"/>
            <w:shd w:val="clear" w:color="auto" w:fill="auto"/>
          </w:tcPr>
          <w:p w:rsidR="007C5085" w:rsidRPr="00C5737D" w:rsidRDefault="007911F8" w:rsidP="00B86005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B86005" w:rsidRPr="00C5737D" w:rsidTr="009170B3">
        <w:tc>
          <w:tcPr>
            <w:tcW w:w="1560" w:type="dxa"/>
            <w:shd w:val="clear" w:color="auto" w:fill="auto"/>
          </w:tcPr>
          <w:p w:rsidR="00B86005" w:rsidRPr="00D22F27" w:rsidRDefault="00B86005" w:rsidP="002B02B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Толстолыт-кина</w:t>
            </w:r>
            <w:proofErr w:type="spellEnd"/>
            <w:r>
              <w:rPr>
                <w:b/>
                <w:sz w:val="22"/>
                <w:szCs w:val="22"/>
              </w:rPr>
              <w:t xml:space="preserve"> Н.И.</w:t>
            </w:r>
          </w:p>
        </w:tc>
        <w:tc>
          <w:tcPr>
            <w:tcW w:w="1418" w:type="dxa"/>
            <w:shd w:val="clear" w:color="auto" w:fill="auto"/>
          </w:tcPr>
          <w:p w:rsidR="00B86005" w:rsidRPr="00C5737D" w:rsidRDefault="00B8600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 МКУ «ЕДДС»</w:t>
            </w:r>
          </w:p>
        </w:tc>
        <w:tc>
          <w:tcPr>
            <w:tcW w:w="1417" w:type="dxa"/>
            <w:shd w:val="clear" w:color="auto" w:fill="auto"/>
          </w:tcPr>
          <w:p w:rsidR="00B86005" w:rsidRPr="00C5737D" w:rsidRDefault="00B86005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86005" w:rsidRPr="00C5737D" w:rsidRDefault="00B86005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86005" w:rsidRPr="00C5737D" w:rsidRDefault="00B86005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6005" w:rsidRPr="00C5737D" w:rsidRDefault="00B86005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86005" w:rsidRDefault="00B86005" w:rsidP="00770585">
            <w:pPr>
              <w:ind w:left="-108" w:right="-108"/>
              <w:jc w:val="both"/>
              <w:rPr>
                <w:sz w:val="22"/>
                <w:szCs w:val="22"/>
              </w:rPr>
            </w:pPr>
            <w:r w:rsidRPr="009170B3">
              <w:rPr>
                <w:sz w:val="22"/>
                <w:szCs w:val="22"/>
              </w:rPr>
              <w:t xml:space="preserve"> </w:t>
            </w:r>
            <w:r w:rsidR="00770585">
              <w:rPr>
                <w:sz w:val="22"/>
                <w:szCs w:val="22"/>
              </w:rPr>
              <w:t>1</w:t>
            </w:r>
            <w:r w:rsidR="00BC530A">
              <w:rPr>
                <w:sz w:val="22"/>
                <w:szCs w:val="22"/>
              </w:rPr>
              <w:t>)</w:t>
            </w:r>
            <w:r w:rsidRPr="009170B3">
              <w:rPr>
                <w:sz w:val="22"/>
                <w:szCs w:val="22"/>
              </w:rPr>
              <w:t>квартира</w:t>
            </w:r>
          </w:p>
          <w:p w:rsidR="00BC530A" w:rsidRDefault="00BC530A" w:rsidP="002B02B4">
            <w:pPr>
              <w:ind w:left="-108"/>
              <w:jc w:val="both"/>
              <w:rPr>
                <w:sz w:val="22"/>
                <w:szCs w:val="22"/>
              </w:rPr>
            </w:pPr>
          </w:p>
          <w:p w:rsidR="00770585" w:rsidRDefault="00770585" w:rsidP="002B02B4">
            <w:pPr>
              <w:ind w:left="-108"/>
              <w:jc w:val="both"/>
              <w:rPr>
                <w:sz w:val="22"/>
                <w:szCs w:val="22"/>
              </w:rPr>
            </w:pPr>
          </w:p>
          <w:p w:rsidR="00770585" w:rsidRDefault="00770585" w:rsidP="002B02B4">
            <w:pPr>
              <w:ind w:left="-108"/>
              <w:jc w:val="both"/>
              <w:rPr>
                <w:sz w:val="22"/>
                <w:szCs w:val="22"/>
              </w:rPr>
            </w:pPr>
          </w:p>
          <w:p w:rsidR="00770585" w:rsidRDefault="00770585" w:rsidP="002B02B4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2)квартира</w:t>
            </w:r>
          </w:p>
          <w:p w:rsidR="00BC530A" w:rsidRDefault="00BC530A" w:rsidP="002B02B4">
            <w:pPr>
              <w:ind w:left="-108"/>
              <w:jc w:val="both"/>
              <w:rPr>
                <w:sz w:val="22"/>
                <w:szCs w:val="22"/>
              </w:rPr>
            </w:pPr>
          </w:p>
          <w:p w:rsidR="00BC530A" w:rsidRDefault="00BC530A" w:rsidP="002B02B4">
            <w:pPr>
              <w:ind w:left="-108"/>
              <w:jc w:val="both"/>
              <w:rPr>
                <w:sz w:val="22"/>
                <w:szCs w:val="22"/>
              </w:rPr>
            </w:pPr>
          </w:p>
          <w:p w:rsidR="00BC530A" w:rsidRPr="009170B3" w:rsidRDefault="00BC530A" w:rsidP="002B02B4">
            <w:pPr>
              <w:ind w:left="-108"/>
              <w:jc w:val="both"/>
              <w:rPr>
                <w:sz w:val="22"/>
                <w:szCs w:val="22"/>
              </w:rPr>
            </w:pPr>
          </w:p>
          <w:p w:rsidR="00B86005" w:rsidRPr="009170B3" w:rsidRDefault="00B86005" w:rsidP="00BA77B7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6005" w:rsidRDefault="00B8600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  <w:p w:rsidR="00770585" w:rsidRDefault="00770585" w:rsidP="00CA713E">
            <w:pPr>
              <w:jc w:val="both"/>
              <w:rPr>
                <w:sz w:val="22"/>
                <w:szCs w:val="22"/>
              </w:rPr>
            </w:pPr>
          </w:p>
          <w:p w:rsidR="00770585" w:rsidRDefault="00770585" w:rsidP="00CA713E">
            <w:pPr>
              <w:jc w:val="both"/>
              <w:rPr>
                <w:sz w:val="22"/>
                <w:szCs w:val="22"/>
              </w:rPr>
            </w:pPr>
          </w:p>
          <w:p w:rsidR="00770585" w:rsidRDefault="00770585" w:rsidP="00CA713E">
            <w:pPr>
              <w:jc w:val="both"/>
              <w:rPr>
                <w:sz w:val="22"/>
                <w:szCs w:val="22"/>
              </w:rPr>
            </w:pPr>
          </w:p>
          <w:p w:rsidR="00770585" w:rsidRPr="00C5737D" w:rsidRDefault="0077058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993" w:type="dxa"/>
            <w:shd w:val="clear" w:color="auto" w:fill="auto"/>
          </w:tcPr>
          <w:p w:rsidR="00B86005" w:rsidRDefault="00B8600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6005" w:rsidRDefault="00B86005" w:rsidP="00CA713E">
            <w:pPr>
              <w:jc w:val="both"/>
              <w:rPr>
                <w:sz w:val="22"/>
                <w:szCs w:val="22"/>
              </w:rPr>
            </w:pPr>
          </w:p>
          <w:p w:rsidR="00B86005" w:rsidRDefault="00B86005" w:rsidP="00CA713E">
            <w:pPr>
              <w:jc w:val="both"/>
              <w:rPr>
                <w:sz w:val="22"/>
                <w:szCs w:val="22"/>
              </w:rPr>
            </w:pPr>
          </w:p>
          <w:p w:rsidR="00B86005" w:rsidRDefault="00B86005" w:rsidP="00CA713E">
            <w:pPr>
              <w:jc w:val="both"/>
              <w:rPr>
                <w:sz w:val="22"/>
                <w:szCs w:val="22"/>
              </w:rPr>
            </w:pPr>
          </w:p>
          <w:p w:rsidR="00770585" w:rsidRPr="00C5737D" w:rsidRDefault="0077058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B86005" w:rsidRDefault="00B86005" w:rsidP="002B02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 </w:t>
            </w:r>
          </w:p>
          <w:p w:rsidR="00B86005" w:rsidRPr="00C5737D" w:rsidRDefault="00B86005" w:rsidP="002B02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Фольксваген Поло</w:t>
            </w:r>
          </w:p>
        </w:tc>
        <w:tc>
          <w:tcPr>
            <w:tcW w:w="1417" w:type="dxa"/>
            <w:shd w:val="clear" w:color="auto" w:fill="auto"/>
          </w:tcPr>
          <w:p w:rsidR="00B86005" w:rsidRDefault="005E14C3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708613,61</w:t>
            </w:r>
          </w:p>
          <w:p w:rsidR="00B86005" w:rsidRDefault="00B86005" w:rsidP="00CA713E">
            <w:pPr>
              <w:jc w:val="both"/>
              <w:rPr>
                <w:sz w:val="22"/>
                <w:szCs w:val="22"/>
              </w:rPr>
            </w:pPr>
          </w:p>
          <w:p w:rsidR="00B86005" w:rsidRDefault="00B86005" w:rsidP="00CA713E">
            <w:pPr>
              <w:jc w:val="both"/>
              <w:rPr>
                <w:sz w:val="22"/>
                <w:szCs w:val="22"/>
              </w:rPr>
            </w:pPr>
          </w:p>
          <w:p w:rsidR="00B86005" w:rsidRPr="00C5737D" w:rsidRDefault="00B8600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6005" w:rsidRPr="00F931F9" w:rsidRDefault="00C63E4D" w:rsidP="00C63E4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770585" w:rsidRPr="00C5737D" w:rsidTr="002B02B4">
        <w:tc>
          <w:tcPr>
            <w:tcW w:w="2978" w:type="dxa"/>
            <w:gridSpan w:val="2"/>
            <w:shd w:val="clear" w:color="auto" w:fill="auto"/>
          </w:tcPr>
          <w:p w:rsidR="00770585" w:rsidRPr="00C5737D" w:rsidRDefault="00770585" w:rsidP="002B0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17" w:type="dxa"/>
            <w:shd w:val="clear" w:color="auto" w:fill="auto"/>
          </w:tcPr>
          <w:p w:rsidR="00770585" w:rsidRPr="00C5737D" w:rsidRDefault="00770585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70585" w:rsidRPr="00C5737D" w:rsidRDefault="00770585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70585" w:rsidRPr="00C5737D" w:rsidRDefault="00770585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585" w:rsidRPr="00C5737D" w:rsidRDefault="00770585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70585" w:rsidRDefault="00770585" w:rsidP="001E7C57">
            <w:pPr>
              <w:ind w:left="-108" w:right="-108"/>
              <w:jc w:val="both"/>
              <w:rPr>
                <w:sz w:val="22"/>
                <w:szCs w:val="22"/>
              </w:rPr>
            </w:pPr>
            <w:r w:rsidRPr="009170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1)</w:t>
            </w:r>
            <w:r w:rsidRPr="009170B3">
              <w:rPr>
                <w:sz w:val="22"/>
                <w:szCs w:val="22"/>
              </w:rPr>
              <w:t>квартира</w:t>
            </w:r>
          </w:p>
          <w:p w:rsidR="00770585" w:rsidRDefault="00770585" w:rsidP="001E7C57">
            <w:pPr>
              <w:ind w:left="-108"/>
              <w:jc w:val="both"/>
              <w:rPr>
                <w:sz w:val="22"/>
                <w:szCs w:val="22"/>
              </w:rPr>
            </w:pPr>
          </w:p>
          <w:p w:rsidR="00770585" w:rsidRDefault="00770585" w:rsidP="001E7C57">
            <w:pPr>
              <w:ind w:left="-108"/>
              <w:jc w:val="both"/>
              <w:rPr>
                <w:sz w:val="22"/>
                <w:szCs w:val="22"/>
              </w:rPr>
            </w:pPr>
          </w:p>
          <w:p w:rsidR="00770585" w:rsidRDefault="00770585" w:rsidP="001E7C57">
            <w:pPr>
              <w:ind w:left="-108"/>
              <w:jc w:val="both"/>
              <w:rPr>
                <w:sz w:val="22"/>
                <w:szCs w:val="22"/>
              </w:rPr>
            </w:pPr>
          </w:p>
          <w:p w:rsidR="00770585" w:rsidRDefault="00770585" w:rsidP="001E7C57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2)квартира</w:t>
            </w:r>
          </w:p>
          <w:p w:rsidR="00770585" w:rsidRDefault="00770585" w:rsidP="001E7C57">
            <w:pPr>
              <w:ind w:left="-108"/>
              <w:jc w:val="both"/>
              <w:rPr>
                <w:sz w:val="22"/>
                <w:szCs w:val="22"/>
              </w:rPr>
            </w:pPr>
          </w:p>
          <w:p w:rsidR="00770585" w:rsidRDefault="00770585" w:rsidP="001E7C57">
            <w:pPr>
              <w:ind w:left="-108"/>
              <w:jc w:val="both"/>
              <w:rPr>
                <w:sz w:val="22"/>
                <w:szCs w:val="22"/>
              </w:rPr>
            </w:pPr>
          </w:p>
          <w:p w:rsidR="00770585" w:rsidRPr="009170B3" w:rsidRDefault="00770585" w:rsidP="001E7C57">
            <w:pPr>
              <w:ind w:left="-108"/>
              <w:jc w:val="both"/>
              <w:rPr>
                <w:sz w:val="22"/>
                <w:szCs w:val="22"/>
              </w:rPr>
            </w:pPr>
          </w:p>
          <w:p w:rsidR="00770585" w:rsidRPr="009170B3" w:rsidRDefault="00770585" w:rsidP="001E7C57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70585" w:rsidRDefault="00770585" w:rsidP="001E7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43,4</w:t>
            </w:r>
          </w:p>
          <w:p w:rsidR="00770585" w:rsidRDefault="00770585" w:rsidP="001E7C57">
            <w:pPr>
              <w:jc w:val="both"/>
              <w:rPr>
                <w:sz w:val="22"/>
                <w:szCs w:val="22"/>
              </w:rPr>
            </w:pPr>
          </w:p>
          <w:p w:rsidR="00770585" w:rsidRDefault="00770585" w:rsidP="001E7C57">
            <w:pPr>
              <w:jc w:val="both"/>
              <w:rPr>
                <w:sz w:val="22"/>
                <w:szCs w:val="22"/>
              </w:rPr>
            </w:pPr>
          </w:p>
          <w:p w:rsidR="00770585" w:rsidRDefault="00770585" w:rsidP="001E7C57">
            <w:pPr>
              <w:jc w:val="both"/>
              <w:rPr>
                <w:sz w:val="22"/>
                <w:szCs w:val="22"/>
              </w:rPr>
            </w:pPr>
          </w:p>
          <w:p w:rsidR="00770585" w:rsidRPr="00C5737D" w:rsidRDefault="00770585" w:rsidP="001E7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21,9</w:t>
            </w:r>
          </w:p>
        </w:tc>
        <w:tc>
          <w:tcPr>
            <w:tcW w:w="993" w:type="dxa"/>
            <w:shd w:val="clear" w:color="auto" w:fill="auto"/>
          </w:tcPr>
          <w:p w:rsidR="00770585" w:rsidRDefault="00770585" w:rsidP="001E7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770585" w:rsidRDefault="00770585" w:rsidP="001E7C57">
            <w:pPr>
              <w:jc w:val="both"/>
              <w:rPr>
                <w:sz w:val="22"/>
                <w:szCs w:val="22"/>
              </w:rPr>
            </w:pPr>
          </w:p>
          <w:p w:rsidR="00770585" w:rsidRDefault="00770585" w:rsidP="001E7C57">
            <w:pPr>
              <w:jc w:val="both"/>
              <w:rPr>
                <w:sz w:val="22"/>
                <w:szCs w:val="22"/>
              </w:rPr>
            </w:pPr>
          </w:p>
          <w:p w:rsidR="00770585" w:rsidRDefault="00770585" w:rsidP="001E7C57">
            <w:pPr>
              <w:jc w:val="both"/>
              <w:rPr>
                <w:sz w:val="22"/>
                <w:szCs w:val="22"/>
              </w:rPr>
            </w:pPr>
          </w:p>
          <w:p w:rsidR="00770585" w:rsidRPr="00C5737D" w:rsidRDefault="00770585" w:rsidP="001E7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770585" w:rsidRPr="00C5737D" w:rsidRDefault="00770585" w:rsidP="00C63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770585" w:rsidRPr="00C5737D" w:rsidRDefault="005E14C3" w:rsidP="00BA77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57833,85</w:t>
            </w:r>
          </w:p>
        </w:tc>
        <w:tc>
          <w:tcPr>
            <w:tcW w:w="1701" w:type="dxa"/>
            <w:shd w:val="clear" w:color="auto" w:fill="auto"/>
          </w:tcPr>
          <w:p w:rsidR="00770585" w:rsidRPr="00C5737D" w:rsidRDefault="00770585" w:rsidP="00C63E4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987020" w:rsidRPr="00C5737D" w:rsidTr="002B02B4">
        <w:tc>
          <w:tcPr>
            <w:tcW w:w="1560" w:type="dxa"/>
            <w:shd w:val="clear" w:color="auto" w:fill="auto"/>
          </w:tcPr>
          <w:p w:rsidR="00987020" w:rsidRPr="00D22F27" w:rsidRDefault="005E14C3" w:rsidP="002B02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Панарина Н.М.</w:t>
            </w:r>
          </w:p>
        </w:tc>
        <w:tc>
          <w:tcPr>
            <w:tcW w:w="1418" w:type="dxa"/>
            <w:shd w:val="clear" w:color="auto" w:fill="auto"/>
          </w:tcPr>
          <w:p w:rsidR="00987020" w:rsidRPr="00C5737D" w:rsidRDefault="0098702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МБУ «МФЦ </w:t>
            </w:r>
            <w:proofErr w:type="spellStart"/>
            <w:r>
              <w:rPr>
                <w:sz w:val="22"/>
                <w:szCs w:val="22"/>
              </w:rPr>
              <w:t>Еткульского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1417" w:type="dxa"/>
            <w:shd w:val="clear" w:color="auto" w:fill="auto"/>
          </w:tcPr>
          <w:p w:rsidR="00987020" w:rsidRPr="007F36CC" w:rsidRDefault="00987020" w:rsidP="007F36CC">
            <w:pPr>
              <w:pStyle w:val="a4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7F36C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1E59" w:rsidRDefault="00241E59" w:rsidP="00241E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987020" w:rsidRPr="00C5737D" w:rsidRDefault="00987020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87020" w:rsidRPr="00C5737D" w:rsidRDefault="00241E59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992" w:type="dxa"/>
            <w:shd w:val="clear" w:color="auto" w:fill="auto"/>
          </w:tcPr>
          <w:p w:rsidR="00987020" w:rsidRPr="00C5737D" w:rsidRDefault="0098702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87020" w:rsidRPr="00C5737D" w:rsidRDefault="00987020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7020" w:rsidRPr="00C5737D" w:rsidRDefault="00987020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87020" w:rsidRPr="00C5737D" w:rsidRDefault="00987020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87020" w:rsidRPr="00C5737D" w:rsidRDefault="00241E59" w:rsidP="0024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87020" w:rsidRPr="00C5737D" w:rsidRDefault="005E14C3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95465,15</w:t>
            </w:r>
          </w:p>
        </w:tc>
        <w:tc>
          <w:tcPr>
            <w:tcW w:w="1701" w:type="dxa"/>
            <w:shd w:val="clear" w:color="auto" w:fill="auto"/>
          </w:tcPr>
          <w:p w:rsidR="00987020" w:rsidRPr="00F931F9" w:rsidRDefault="00987020" w:rsidP="00C63E4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BC60C0" w:rsidRPr="00C5737D" w:rsidTr="002B02B4">
        <w:tc>
          <w:tcPr>
            <w:tcW w:w="2978" w:type="dxa"/>
            <w:gridSpan w:val="2"/>
            <w:shd w:val="clear" w:color="auto" w:fill="auto"/>
          </w:tcPr>
          <w:p w:rsidR="00BC60C0" w:rsidRDefault="00241E59">
            <w:r>
              <w:t>сын</w:t>
            </w:r>
          </w:p>
        </w:tc>
        <w:tc>
          <w:tcPr>
            <w:tcW w:w="1417" w:type="dxa"/>
            <w:shd w:val="clear" w:color="auto" w:fill="auto"/>
          </w:tcPr>
          <w:p w:rsidR="00BC60C0" w:rsidRPr="00C5737D" w:rsidRDefault="00BC60C0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C60C0" w:rsidRPr="00C5737D" w:rsidRDefault="00BC60C0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C60C0" w:rsidRPr="00C5737D" w:rsidRDefault="00BC60C0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C60C0" w:rsidRPr="00C5737D" w:rsidRDefault="00BC60C0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C60C0" w:rsidRPr="00C5737D" w:rsidRDefault="00BC60C0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C60C0" w:rsidRPr="00C5737D" w:rsidRDefault="00241E59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BC60C0" w:rsidRPr="00C5737D" w:rsidRDefault="00BC60C0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BC60C0" w:rsidRPr="00C5737D" w:rsidRDefault="00C63E4D" w:rsidP="00C63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C60C0" w:rsidRPr="00C5737D" w:rsidRDefault="00C63E4D" w:rsidP="00C63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C60C0" w:rsidRPr="00C5737D" w:rsidRDefault="00C63E4D" w:rsidP="00B8600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</w:tbl>
    <w:p w:rsidR="007C5085" w:rsidRDefault="007C5085" w:rsidP="00CA713E">
      <w:pPr>
        <w:jc w:val="both"/>
      </w:pPr>
    </w:p>
    <w:p w:rsidR="00E805F1" w:rsidRDefault="00E805F1" w:rsidP="00CA713E">
      <w:pPr>
        <w:jc w:val="both"/>
      </w:pPr>
    </w:p>
    <w:sectPr w:rsidR="00E805F1" w:rsidSect="009170B3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4C2A"/>
    <w:multiLevelType w:val="hybridMultilevel"/>
    <w:tmpl w:val="54B04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3666"/>
    <w:multiLevelType w:val="hybridMultilevel"/>
    <w:tmpl w:val="969AF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A6C9C"/>
    <w:multiLevelType w:val="hybridMultilevel"/>
    <w:tmpl w:val="E40C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F7708"/>
    <w:multiLevelType w:val="hybridMultilevel"/>
    <w:tmpl w:val="75444234"/>
    <w:lvl w:ilvl="0" w:tplc="0CC2D89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F925991"/>
    <w:multiLevelType w:val="hybridMultilevel"/>
    <w:tmpl w:val="A576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8101A"/>
    <w:multiLevelType w:val="hybridMultilevel"/>
    <w:tmpl w:val="2ACE6494"/>
    <w:lvl w:ilvl="0" w:tplc="17C42508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>
    <w:nsid w:val="71B20F40"/>
    <w:multiLevelType w:val="hybridMultilevel"/>
    <w:tmpl w:val="6884F1B8"/>
    <w:lvl w:ilvl="0" w:tplc="524A717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7FE71C2D"/>
    <w:multiLevelType w:val="hybridMultilevel"/>
    <w:tmpl w:val="6938E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84"/>
    <w:rsid w:val="000339BA"/>
    <w:rsid w:val="00050985"/>
    <w:rsid w:val="00054F77"/>
    <w:rsid w:val="00064C18"/>
    <w:rsid w:val="00075C79"/>
    <w:rsid w:val="0008300C"/>
    <w:rsid w:val="00084D88"/>
    <w:rsid w:val="00097074"/>
    <w:rsid w:val="000A3676"/>
    <w:rsid w:val="000B38F0"/>
    <w:rsid w:val="000C2F21"/>
    <w:rsid w:val="000C3425"/>
    <w:rsid w:val="000E4180"/>
    <w:rsid w:val="000F1740"/>
    <w:rsid w:val="000F367A"/>
    <w:rsid w:val="00101E81"/>
    <w:rsid w:val="00110FD0"/>
    <w:rsid w:val="0012181B"/>
    <w:rsid w:val="001304D0"/>
    <w:rsid w:val="00135035"/>
    <w:rsid w:val="00174AF1"/>
    <w:rsid w:val="0017638B"/>
    <w:rsid w:val="001972F9"/>
    <w:rsid w:val="001A6CAD"/>
    <w:rsid w:val="001A7B09"/>
    <w:rsid w:val="001A7CDC"/>
    <w:rsid w:val="001C3567"/>
    <w:rsid w:val="001D2651"/>
    <w:rsid w:val="001E7BF1"/>
    <w:rsid w:val="001F0CC5"/>
    <w:rsid w:val="001F53D2"/>
    <w:rsid w:val="002253EF"/>
    <w:rsid w:val="00240265"/>
    <w:rsid w:val="00241E59"/>
    <w:rsid w:val="00252902"/>
    <w:rsid w:val="00282111"/>
    <w:rsid w:val="002A00CF"/>
    <w:rsid w:val="002A6457"/>
    <w:rsid w:val="002B02B4"/>
    <w:rsid w:val="002B6568"/>
    <w:rsid w:val="002E4755"/>
    <w:rsid w:val="002F1EA5"/>
    <w:rsid w:val="002F4585"/>
    <w:rsid w:val="002F6E9C"/>
    <w:rsid w:val="00314104"/>
    <w:rsid w:val="00315FF8"/>
    <w:rsid w:val="00322C69"/>
    <w:rsid w:val="00341CC5"/>
    <w:rsid w:val="003440FE"/>
    <w:rsid w:val="003724DF"/>
    <w:rsid w:val="00376E05"/>
    <w:rsid w:val="00376F2A"/>
    <w:rsid w:val="0038506B"/>
    <w:rsid w:val="003911F6"/>
    <w:rsid w:val="003E29D7"/>
    <w:rsid w:val="003F3D11"/>
    <w:rsid w:val="003F3F4C"/>
    <w:rsid w:val="004506FB"/>
    <w:rsid w:val="00464E98"/>
    <w:rsid w:val="00484084"/>
    <w:rsid w:val="00487965"/>
    <w:rsid w:val="004A0710"/>
    <w:rsid w:val="004E018B"/>
    <w:rsid w:val="004E7E5B"/>
    <w:rsid w:val="00506D57"/>
    <w:rsid w:val="00525D76"/>
    <w:rsid w:val="0055453A"/>
    <w:rsid w:val="00555AA1"/>
    <w:rsid w:val="00560721"/>
    <w:rsid w:val="00571EA9"/>
    <w:rsid w:val="005743E1"/>
    <w:rsid w:val="00581F82"/>
    <w:rsid w:val="005907AA"/>
    <w:rsid w:val="005A1A69"/>
    <w:rsid w:val="005A3082"/>
    <w:rsid w:val="005C2ED6"/>
    <w:rsid w:val="005C75D0"/>
    <w:rsid w:val="005C798B"/>
    <w:rsid w:val="005E14C3"/>
    <w:rsid w:val="005E1E6F"/>
    <w:rsid w:val="005E5F13"/>
    <w:rsid w:val="005F5F7B"/>
    <w:rsid w:val="005F60E3"/>
    <w:rsid w:val="006004C4"/>
    <w:rsid w:val="00600516"/>
    <w:rsid w:val="00612CE2"/>
    <w:rsid w:val="0062042F"/>
    <w:rsid w:val="00627CA3"/>
    <w:rsid w:val="00634A15"/>
    <w:rsid w:val="00646042"/>
    <w:rsid w:val="00663432"/>
    <w:rsid w:val="00664968"/>
    <w:rsid w:val="00672CB0"/>
    <w:rsid w:val="006739C4"/>
    <w:rsid w:val="00674BF6"/>
    <w:rsid w:val="006B5BAC"/>
    <w:rsid w:val="006D6BAF"/>
    <w:rsid w:val="006E2921"/>
    <w:rsid w:val="006F0370"/>
    <w:rsid w:val="00722426"/>
    <w:rsid w:val="007335BF"/>
    <w:rsid w:val="00734913"/>
    <w:rsid w:val="00747A13"/>
    <w:rsid w:val="00752C1A"/>
    <w:rsid w:val="007560E2"/>
    <w:rsid w:val="00756800"/>
    <w:rsid w:val="007672C8"/>
    <w:rsid w:val="00770585"/>
    <w:rsid w:val="007911EC"/>
    <w:rsid w:val="007911F8"/>
    <w:rsid w:val="007949AF"/>
    <w:rsid w:val="00794FA2"/>
    <w:rsid w:val="00795BF7"/>
    <w:rsid w:val="007C5085"/>
    <w:rsid w:val="007D40C7"/>
    <w:rsid w:val="007D678B"/>
    <w:rsid w:val="007F36CC"/>
    <w:rsid w:val="008427C1"/>
    <w:rsid w:val="0084626C"/>
    <w:rsid w:val="0085289F"/>
    <w:rsid w:val="00856DF3"/>
    <w:rsid w:val="00892492"/>
    <w:rsid w:val="008A2537"/>
    <w:rsid w:val="008A562D"/>
    <w:rsid w:val="008A7C69"/>
    <w:rsid w:val="008B645B"/>
    <w:rsid w:val="008C20E6"/>
    <w:rsid w:val="008D150E"/>
    <w:rsid w:val="008E1FAC"/>
    <w:rsid w:val="008E217D"/>
    <w:rsid w:val="008F0F1E"/>
    <w:rsid w:val="0091146D"/>
    <w:rsid w:val="009170B3"/>
    <w:rsid w:val="00931B05"/>
    <w:rsid w:val="00934473"/>
    <w:rsid w:val="0094191D"/>
    <w:rsid w:val="009424EF"/>
    <w:rsid w:val="0095391B"/>
    <w:rsid w:val="00955CEF"/>
    <w:rsid w:val="00975045"/>
    <w:rsid w:val="00987020"/>
    <w:rsid w:val="00993BAC"/>
    <w:rsid w:val="009A042F"/>
    <w:rsid w:val="009A1F16"/>
    <w:rsid w:val="009A377A"/>
    <w:rsid w:val="009C6806"/>
    <w:rsid w:val="009D1F86"/>
    <w:rsid w:val="009D5151"/>
    <w:rsid w:val="009E2988"/>
    <w:rsid w:val="009F04ED"/>
    <w:rsid w:val="009F7E80"/>
    <w:rsid w:val="00A26520"/>
    <w:rsid w:val="00A427C4"/>
    <w:rsid w:val="00A600E2"/>
    <w:rsid w:val="00A678D7"/>
    <w:rsid w:val="00A84219"/>
    <w:rsid w:val="00AB7466"/>
    <w:rsid w:val="00AD6FE2"/>
    <w:rsid w:val="00AE0773"/>
    <w:rsid w:val="00AE44F1"/>
    <w:rsid w:val="00AF21AD"/>
    <w:rsid w:val="00AF7E4E"/>
    <w:rsid w:val="00B07B1A"/>
    <w:rsid w:val="00B12F58"/>
    <w:rsid w:val="00B17432"/>
    <w:rsid w:val="00B446D7"/>
    <w:rsid w:val="00B55BFE"/>
    <w:rsid w:val="00B81B64"/>
    <w:rsid w:val="00B82A4A"/>
    <w:rsid w:val="00B82BF8"/>
    <w:rsid w:val="00B834E6"/>
    <w:rsid w:val="00B86005"/>
    <w:rsid w:val="00B87337"/>
    <w:rsid w:val="00B95020"/>
    <w:rsid w:val="00BA0E46"/>
    <w:rsid w:val="00BA77B7"/>
    <w:rsid w:val="00BC2386"/>
    <w:rsid w:val="00BC2F21"/>
    <w:rsid w:val="00BC3793"/>
    <w:rsid w:val="00BC530A"/>
    <w:rsid w:val="00BC60C0"/>
    <w:rsid w:val="00BC6580"/>
    <w:rsid w:val="00BC7099"/>
    <w:rsid w:val="00C207D1"/>
    <w:rsid w:val="00C31FF9"/>
    <w:rsid w:val="00C37C71"/>
    <w:rsid w:val="00C5164A"/>
    <w:rsid w:val="00C540CB"/>
    <w:rsid w:val="00C5737D"/>
    <w:rsid w:val="00C63E4D"/>
    <w:rsid w:val="00C6681B"/>
    <w:rsid w:val="00C72D62"/>
    <w:rsid w:val="00C72E1E"/>
    <w:rsid w:val="00C86746"/>
    <w:rsid w:val="00C86C56"/>
    <w:rsid w:val="00C904C2"/>
    <w:rsid w:val="00C941B4"/>
    <w:rsid w:val="00C94B95"/>
    <w:rsid w:val="00CA713E"/>
    <w:rsid w:val="00CC520A"/>
    <w:rsid w:val="00CC71D0"/>
    <w:rsid w:val="00CE55D6"/>
    <w:rsid w:val="00CF075D"/>
    <w:rsid w:val="00D01270"/>
    <w:rsid w:val="00D22F27"/>
    <w:rsid w:val="00D407C6"/>
    <w:rsid w:val="00D606E9"/>
    <w:rsid w:val="00D71F37"/>
    <w:rsid w:val="00D8489F"/>
    <w:rsid w:val="00D86099"/>
    <w:rsid w:val="00DA1722"/>
    <w:rsid w:val="00DA391B"/>
    <w:rsid w:val="00DB0C15"/>
    <w:rsid w:val="00DB49B1"/>
    <w:rsid w:val="00DB5AE9"/>
    <w:rsid w:val="00DD6D22"/>
    <w:rsid w:val="00DE299B"/>
    <w:rsid w:val="00DF7980"/>
    <w:rsid w:val="00E123D0"/>
    <w:rsid w:val="00E16F35"/>
    <w:rsid w:val="00E21234"/>
    <w:rsid w:val="00E31605"/>
    <w:rsid w:val="00E41665"/>
    <w:rsid w:val="00E46149"/>
    <w:rsid w:val="00E5604F"/>
    <w:rsid w:val="00E700B9"/>
    <w:rsid w:val="00E72A5E"/>
    <w:rsid w:val="00E80583"/>
    <w:rsid w:val="00E805F1"/>
    <w:rsid w:val="00EB3CBF"/>
    <w:rsid w:val="00EB4DE2"/>
    <w:rsid w:val="00EF337E"/>
    <w:rsid w:val="00EF4672"/>
    <w:rsid w:val="00F04A52"/>
    <w:rsid w:val="00F129BE"/>
    <w:rsid w:val="00F25A11"/>
    <w:rsid w:val="00F660FC"/>
    <w:rsid w:val="00F72454"/>
    <w:rsid w:val="00F912EA"/>
    <w:rsid w:val="00FA11B8"/>
    <w:rsid w:val="00FC07AC"/>
    <w:rsid w:val="00FC380A"/>
    <w:rsid w:val="00FC5A2D"/>
    <w:rsid w:val="00FD7054"/>
    <w:rsid w:val="00FE227D"/>
    <w:rsid w:val="00F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805F1"/>
    <w:pPr>
      <w:widowControl w:val="0"/>
    </w:pPr>
    <w:rPr>
      <w:rFonts w:ascii="Courier New" w:hAnsi="Courier New"/>
      <w:snapToGrid w:val="0"/>
    </w:rPr>
  </w:style>
  <w:style w:type="paragraph" w:styleId="a4">
    <w:name w:val="List Paragraph"/>
    <w:basedOn w:val="a"/>
    <w:uiPriority w:val="34"/>
    <w:qFormat/>
    <w:rsid w:val="003F3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805F1"/>
    <w:pPr>
      <w:widowControl w:val="0"/>
    </w:pPr>
    <w:rPr>
      <w:rFonts w:ascii="Courier New" w:hAnsi="Courier New"/>
      <w:snapToGrid w:val="0"/>
    </w:rPr>
  </w:style>
  <w:style w:type="paragraph" w:styleId="a4">
    <w:name w:val="List Paragraph"/>
    <w:basedOn w:val="a"/>
    <w:uiPriority w:val="34"/>
    <w:qFormat/>
    <w:rsid w:val="003F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1A60-D997-4A59-87BC-9EE25A4F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evshatrova</dc:creator>
  <cp:lastModifiedBy>Татьяна Александровна Шилова</cp:lastModifiedBy>
  <cp:revision>2</cp:revision>
  <cp:lastPrinted>2017-05-12T10:44:00Z</cp:lastPrinted>
  <dcterms:created xsi:type="dcterms:W3CDTF">2018-05-05T04:38:00Z</dcterms:created>
  <dcterms:modified xsi:type="dcterms:W3CDTF">2018-05-05T04:38:00Z</dcterms:modified>
</cp:coreProperties>
</file>